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20a5e2437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b2cb516c1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Espinhaco,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948bac51b4e44" /><Relationship Type="http://schemas.openxmlformats.org/officeDocument/2006/relationships/numbering" Target="/word/numbering.xml" Id="Ra8ed51bc6ebf40ee" /><Relationship Type="http://schemas.openxmlformats.org/officeDocument/2006/relationships/settings" Target="/word/settings.xml" Id="Rfe75440cf1764dda" /><Relationship Type="http://schemas.openxmlformats.org/officeDocument/2006/relationships/image" Target="/word/media/64c81cbf-3e60-40c3-a47a-91626248551f.png" Id="R357b2cb516c144a0" /></Relationships>
</file>