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468e210a34c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9c78a4cfd4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Vale do Outeiro,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14645443ef4bd9" /><Relationship Type="http://schemas.openxmlformats.org/officeDocument/2006/relationships/numbering" Target="/word/numbering.xml" Id="Rc531fee809d644dc" /><Relationship Type="http://schemas.openxmlformats.org/officeDocument/2006/relationships/settings" Target="/word/settings.xml" Id="R96c7494dceb14a57" /><Relationship Type="http://schemas.openxmlformats.org/officeDocument/2006/relationships/image" Target="/word/media/99465cc9-be76-426b-a08e-47c18a2bfe45.png" Id="R669c78a4cfd4442f" /></Relationships>
</file>