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9d14aba65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3c413705d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Anjos,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73d72edfa42a9" /><Relationship Type="http://schemas.openxmlformats.org/officeDocument/2006/relationships/numbering" Target="/word/numbering.xml" Id="Rf339dd4cb71f4f50" /><Relationship Type="http://schemas.openxmlformats.org/officeDocument/2006/relationships/settings" Target="/word/settings.xml" Id="Rf44c4e0d2ea047e5" /><Relationship Type="http://schemas.openxmlformats.org/officeDocument/2006/relationships/image" Target="/word/media/afec4a36-c594-4dcb-a4b3-1b79c7115bfd.png" Id="R6513c413705d49ce" /></Relationships>
</file>