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d920d15ed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89809c61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a313542024d99" /><Relationship Type="http://schemas.openxmlformats.org/officeDocument/2006/relationships/numbering" Target="/word/numbering.xml" Id="R80531c25a5be421d" /><Relationship Type="http://schemas.openxmlformats.org/officeDocument/2006/relationships/settings" Target="/word/settings.xml" Id="Re925ade2e14b42bb" /><Relationship Type="http://schemas.openxmlformats.org/officeDocument/2006/relationships/image" Target="/word/media/7aaf0d16-220d-46a7-aaeb-99ca040e7214.png" Id="R2e6789809c614b62" /></Relationships>
</file>