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91537024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a1fa98f99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Rebaixia dos Tomes,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ed762ff604ba0" /><Relationship Type="http://schemas.openxmlformats.org/officeDocument/2006/relationships/numbering" Target="/word/numbering.xml" Id="R436c45d8b2394693" /><Relationship Type="http://schemas.openxmlformats.org/officeDocument/2006/relationships/settings" Target="/word/settings.xml" Id="R2adc56088dff4b8b" /><Relationship Type="http://schemas.openxmlformats.org/officeDocument/2006/relationships/image" Target="/word/media/cfeeceb0-aaa6-4119-b507-823d7a41b148.png" Id="R2d9a1fa98f994b0f" /></Relationships>
</file>