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415529667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428cf1350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da Leirosa,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e0de84bd44afd" /><Relationship Type="http://schemas.openxmlformats.org/officeDocument/2006/relationships/numbering" Target="/word/numbering.xml" Id="Rb39668cf5ef8401b" /><Relationship Type="http://schemas.openxmlformats.org/officeDocument/2006/relationships/settings" Target="/word/settings.xml" Id="R7876b75ac4214819" /><Relationship Type="http://schemas.openxmlformats.org/officeDocument/2006/relationships/image" Target="/word/media/6af68fba-1f3b-42c0-9025-1c6a44e05b77.png" Id="R613428cf13504c4e" /></Relationships>
</file>