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6b417fc1a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f0616d4a4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Resgatados,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6925106524134" /><Relationship Type="http://schemas.openxmlformats.org/officeDocument/2006/relationships/numbering" Target="/word/numbering.xml" Id="Rc0be8bb0d3a34c1b" /><Relationship Type="http://schemas.openxmlformats.org/officeDocument/2006/relationships/settings" Target="/word/settings.xml" Id="R639b6624c6cf47df" /><Relationship Type="http://schemas.openxmlformats.org/officeDocument/2006/relationships/image" Target="/word/media/1c2a1407-ac82-4482-8a60-72af5f346a41.png" Id="R35ef0616d4a4403c" /></Relationships>
</file>