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6931cba12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26823b662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28788a17d4369" /><Relationship Type="http://schemas.openxmlformats.org/officeDocument/2006/relationships/numbering" Target="/word/numbering.xml" Id="R1fb0838a9cb04f1a" /><Relationship Type="http://schemas.openxmlformats.org/officeDocument/2006/relationships/settings" Target="/word/settings.xml" Id="Refc64e62ba3446c8" /><Relationship Type="http://schemas.openxmlformats.org/officeDocument/2006/relationships/image" Target="/word/media/0358ecce-0219-4f15-b07d-1212e0dbfbf6.png" Id="R83526823b662415a" /></Relationships>
</file>