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60686dc15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05761941b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Goujoim,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0412509e64961" /><Relationship Type="http://schemas.openxmlformats.org/officeDocument/2006/relationships/numbering" Target="/word/numbering.xml" Id="R9e4fa7c67a774762" /><Relationship Type="http://schemas.openxmlformats.org/officeDocument/2006/relationships/settings" Target="/word/settings.xml" Id="Rcd45b5f2c8f64a89" /><Relationship Type="http://schemas.openxmlformats.org/officeDocument/2006/relationships/image" Target="/word/media/eb52783b-8b25-404c-a958-a26e79c687ae.png" Id="R60c05761941b48d8" /></Relationships>
</file>