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80174597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d42764146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7163f8e24082" /><Relationship Type="http://schemas.openxmlformats.org/officeDocument/2006/relationships/numbering" Target="/word/numbering.xml" Id="Rbc9a226cf0bf4496" /><Relationship Type="http://schemas.openxmlformats.org/officeDocument/2006/relationships/settings" Target="/word/settings.xml" Id="R35cf19073b864001" /><Relationship Type="http://schemas.openxmlformats.org/officeDocument/2006/relationships/image" Target="/word/media/ea9bf4bb-338b-4b63-9fab-2b0fc62260d1.png" Id="Rd0fd427641464512" /></Relationships>
</file>