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68810c7ad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639710382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cf5998017482b" /><Relationship Type="http://schemas.openxmlformats.org/officeDocument/2006/relationships/numbering" Target="/word/numbering.xml" Id="Rf0e8cc1d1c614888" /><Relationship Type="http://schemas.openxmlformats.org/officeDocument/2006/relationships/settings" Target="/word/settings.xml" Id="Rb7d1664723c04217" /><Relationship Type="http://schemas.openxmlformats.org/officeDocument/2006/relationships/image" Target="/word/media/139f6978-70ac-42c6-9710-d51c9bf6b187.png" Id="Rce163971038248a1" /></Relationships>
</file>