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cc97db00a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7c6c096c2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a322b78634813" /><Relationship Type="http://schemas.openxmlformats.org/officeDocument/2006/relationships/numbering" Target="/word/numbering.xml" Id="R582543d0f9ef4b24" /><Relationship Type="http://schemas.openxmlformats.org/officeDocument/2006/relationships/settings" Target="/word/settings.xml" Id="R619e2f0225994dd4" /><Relationship Type="http://schemas.openxmlformats.org/officeDocument/2006/relationships/image" Target="/word/media/46093367-85b0-4a57-80c7-6200ba48ab70.png" Id="R9097c6c096c24751" /></Relationships>
</file>