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1225f04e4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a7a0d60f7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Sanfins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2260c40f84717" /><Relationship Type="http://schemas.openxmlformats.org/officeDocument/2006/relationships/numbering" Target="/word/numbering.xml" Id="R01b873dcc61f4350" /><Relationship Type="http://schemas.openxmlformats.org/officeDocument/2006/relationships/settings" Target="/word/settings.xml" Id="R67ec931c48ba4e52" /><Relationship Type="http://schemas.openxmlformats.org/officeDocument/2006/relationships/image" Target="/word/media/daf529a3-234d-4d01-97e0-041ba0f683c3.png" Id="Rc57a7a0d60f749d8" /></Relationships>
</file>