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dfc3f2374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fa4618db0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Aleixo de Alem Tamega,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5cc865a704b72" /><Relationship Type="http://schemas.openxmlformats.org/officeDocument/2006/relationships/numbering" Target="/word/numbering.xml" Id="Rce2ae8448b2746ae" /><Relationship Type="http://schemas.openxmlformats.org/officeDocument/2006/relationships/settings" Target="/word/settings.xml" Id="Re84b90188f8846f8" /><Relationship Type="http://schemas.openxmlformats.org/officeDocument/2006/relationships/image" Target="/word/media/2d43e8c1-8b4a-4c64-b0c9-7207e304d71d.png" Id="Rc7dfa4618db04b20" /></Relationships>
</file>