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e3519b0b934f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818a1e326143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Estevao,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9c5b4486bff44bb" /><Relationship Type="http://schemas.openxmlformats.org/officeDocument/2006/relationships/numbering" Target="/word/numbering.xml" Id="R7c42128851b24743" /><Relationship Type="http://schemas.openxmlformats.org/officeDocument/2006/relationships/settings" Target="/word/settings.xml" Id="R9e844a7f3d6740e9" /><Relationship Type="http://schemas.openxmlformats.org/officeDocument/2006/relationships/image" Target="/word/media/f1496584-d167-434a-9a3a-6fccab8aa337.png" Id="R8b818a1e326143a7" /></Relationships>
</file>