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abfd33c30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0874450a7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Estevao das Gales,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897229bc84185" /><Relationship Type="http://schemas.openxmlformats.org/officeDocument/2006/relationships/numbering" Target="/word/numbering.xml" Id="R9be42ac3079741c6" /><Relationship Type="http://schemas.openxmlformats.org/officeDocument/2006/relationships/settings" Target="/word/settings.xml" Id="R2919223056934944" /><Relationship Type="http://schemas.openxmlformats.org/officeDocument/2006/relationships/image" Target="/word/media/e0c08bbf-c277-45f9-8711-a7e6f97ca9f9.png" Id="Rae90874450a748ea" /></Relationships>
</file>