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6224d0f11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16bb17fdb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Cipriano,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e69a0e1b0475d" /><Relationship Type="http://schemas.openxmlformats.org/officeDocument/2006/relationships/numbering" Target="/word/numbering.xml" Id="R5169ce8020204d5b" /><Relationship Type="http://schemas.openxmlformats.org/officeDocument/2006/relationships/settings" Target="/word/settings.xml" Id="R4c591b8a258f4b72" /><Relationship Type="http://schemas.openxmlformats.org/officeDocument/2006/relationships/image" Target="/word/media/37067ac3-8990-4020-a71f-157ec2dd7a12.png" Id="R04d16bb17fdb4d60" /></Relationships>
</file>