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79f9e210a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44210432e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Cornelio,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33c5714984ab4" /><Relationship Type="http://schemas.openxmlformats.org/officeDocument/2006/relationships/numbering" Target="/word/numbering.xml" Id="R57add643888a4ce7" /><Relationship Type="http://schemas.openxmlformats.org/officeDocument/2006/relationships/settings" Target="/word/settings.xml" Id="R35b7f0828ab24bb5" /><Relationship Type="http://schemas.openxmlformats.org/officeDocument/2006/relationships/image" Target="/word/media/2e79d1c1-edf4-480a-8830-2a9138efca3b.png" Id="R40a44210432e4370" /></Relationships>
</file>