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e78791e37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123686ab8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das Moitas,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0103815094268" /><Relationship Type="http://schemas.openxmlformats.org/officeDocument/2006/relationships/numbering" Target="/word/numbering.xml" Id="R9bfadf2f86854eab" /><Relationship Type="http://schemas.openxmlformats.org/officeDocument/2006/relationships/settings" Target="/word/settings.xml" Id="Rd7711ee62236464e" /><Relationship Type="http://schemas.openxmlformats.org/officeDocument/2006/relationships/image" Target="/word/media/3cb20674-9c40-4230-8399-e28a68b5314b.png" Id="Rccd123686ab84417" /></Relationships>
</file>