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d98da0a9f642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4c4fa02f9b46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Martinho de Vascoes,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b23fe48681419a" /><Relationship Type="http://schemas.openxmlformats.org/officeDocument/2006/relationships/numbering" Target="/word/numbering.xml" Id="R6230b15a062841e6" /><Relationship Type="http://schemas.openxmlformats.org/officeDocument/2006/relationships/settings" Target="/word/settings.xml" Id="Rbbccd93447794a92" /><Relationship Type="http://schemas.openxmlformats.org/officeDocument/2006/relationships/image" Target="/word/media/0ea9cd16-b23b-4b5e-b66f-2ed849f1c01a.png" Id="Rde4c4fa02f9b463b" /></Relationships>
</file>