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037562283f44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dfa9bbeb234d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Sao Martinho do Souto,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2ca135d543478c" /><Relationship Type="http://schemas.openxmlformats.org/officeDocument/2006/relationships/numbering" Target="/word/numbering.xml" Id="R707e8aec96f94e02" /><Relationship Type="http://schemas.openxmlformats.org/officeDocument/2006/relationships/settings" Target="/word/settings.xml" Id="R40eac9d1c49640a1" /><Relationship Type="http://schemas.openxmlformats.org/officeDocument/2006/relationships/image" Target="/word/media/15af57a2-b4e4-4160-8083-d31023a80822.png" Id="R95dfa9bbeb234d49" /></Relationships>
</file>