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89559b95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f7fc9679c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97963b9834cf5" /><Relationship Type="http://schemas.openxmlformats.org/officeDocument/2006/relationships/numbering" Target="/word/numbering.xml" Id="Rbbadfbc7c1da4afd" /><Relationship Type="http://schemas.openxmlformats.org/officeDocument/2006/relationships/settings" Target="/word/settings.xml" Id="R8827d3a851cd47db" /><Relationship Type="http://schemas.openxmlformats.org/officeDocument/2006/relationships/image" Target="/word/media/d51e2b89-2bed-4097-ad38-ae14d6a136f1.png" Id="Rb94f7fc9679c4e27" /></Relationships>
</file>