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937c4b476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67b31c312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de Vila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97cc07cfe4d26" /><Relationship Type="http://schemas.openxmlformats.org/officeDocument/2006/relationships/numbering" Target="/word/numbering.xml" Id="R45534b5ac4f946cc" /><Relationship Type="http://schemas.openxmlformats.org/officeDocument/2006/relationships/settings" Target="/word/settings.xml" Id="R876279a0bd434d76" /><Relationship Type="http://schemas.openxmlformats.org/officeDocument/2006/relationships/image" Target="/word/media/71c829d8-7006-40c9-97f2-32d00587e65b.png" Id="R29c67b31c3124985" /></Relationships>
</file>