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2b1c4defd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74827b147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76c82ee98476a" /><Relationship Type="http://schemas.openxmlformats.org/officeDocument/2006/relationships/numbering" Target="/word/numbering.xml" Id="R845ed40d69594a58" /><Relationship Type="http://schemas.openxmlformats.org/officeDocument/2006/relationships/settings" Target="/word/settings.xml" Id="R34180f2b2837479e" /><Relationship Type="http://schemas.openxmlformats.org/officeDocument/2006/relationships/image" Target="/word/media/8ed60a1b-7684-407b-af39-3a5cd1a8351b.png" Id="Rf5774827b1474d0c" /></Relationships>
</file>