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1a99ea096047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937118b0604e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Miguel do Outeiro,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36ca24cfe24646" /><Relationship Type="http://schemas.openxmlformats.org/officeDocument/2006/relationships/numbering" Target="/word/numbering.xml" Id="R46977e77201549d3" /><Relationship Type="http://schemas.openxmlformats.org/officeDocument/2006/relationships/settings" Target="/word/settings.xml" Id="R67d598a005d54b22" /><Relationship Type="http://schemas.openxmlformats.org/officeDocument/2006/relationships/image" Target="/word/media/1652f12c-ad72-4a6f-8c4a-292610aa2133.png" Id="Rd6937118b0604e15" /></Relationships>
</file>