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465598046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b9dcb1838944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Saturnino,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a3156bff2492d" /><Relationship Type="http://schemas.openxmlformats.org/officeDocument/2006/relationships/numbering" Target="/word/numbering.xml" Id="R4ae72d68728747ac" /><Relationship Type="http://schemas.openxmlformats.org/officeDocument/2006/relationships/settings" Target="/word/settings.xml" Id="R832278e36b874e6d" /><Relationship Type="http://schemas.openxmlformats.org/officeDocument/2006/relationships/image" Target="/word/media/558703b6-4169-4d91-a85f-66de933be67c.png" Id="Rc9b9dcb18389449a" /></Relationships>
</file>