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63b5fa9a1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ef2317574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Tiago de Litem,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2d01e4378424c" /><Relationship Type="http://schemas.openxmlformats.org/officeDocument/2006/relationships/numbering" Target="/word/numbering.xml" Id="R7537f7eb81a94fc1" /><Relationship Type="http://schemas.openxmlformats.org/officeDocument/2006/relationships/settings" Target="/word/settings.xml" Id="R855bb2a2387f4995" /><Relationship Type="http://schemas.openxmlformats.org/officeDocument/2006/relationships/image" Target="/word/media/1199a2ec-48a7-4709-b6fd-8addbd041dd8.png" Id="R351ef23175744cea" /></Relationships>
</file>