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730320b00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7666479ac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e6a0d6787432a" /><Relationship Type="http://schemas.openxmlformats.org/officeDocument/2006/relationships/numbering" Target="/word/numbering.xml" Id="Re9b6e43c2a6548c5" /><Relationship Type="http://schemas.openxmlformats.org/officeDocument/2006/relationships/settings" Target="/word/settings.xml" Id="Rc537f78599374887" /><Relationship Type="http://schemas.openxmlformats.org/officeDocument/2006/relationships/image" Target="/word/media/6189f6c5-ec45-48cb-923d-913d681ff7df.png" Id="R2377666479ac4d06" /></Relationships>
</file>