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17dad0d58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7ad0ff20e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de Manhozes,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647691d624abb" /><Relationship Type="http://schemas.openxmlformats.org/officeDocument/2006/relationships/numbering" Target="/word/numbering.xml" Id="R5dd0206eadb8467f" /><Relationship Type="http://schemas.openxmlformats.org/officeDocument/2006/relationships/settings" Target="/word/settings.xml" Id="Rdddf2929d6b94e9c" /><Relationship Type="http://schemas.openxmlformats.org/officeDocument/2006/relationships/image" Target="/word/media/a9afa68f-f58c-418e-a64d-22c70f8c40a4.png" Id="R9e37ad0ff20e4da3" /></Relationships>
</file>