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0bd210cd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044927358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a8b632f604207" /><Relationship Type="http://schemas.openxmlformats.org/officeDocument/2006/relationships/numbering" Target="/word/numbering.xml" Id="R7487eda626e249ed" /><Relationship Type="http://schemas.openxmlformats.org/officeDocument/2006/relationships/settings" Target="/word/settings.xml" Id="R4638093b52744465" /><Relationship Type="http://schemas.openxmlformats.org/officeDocument/2006/relationships/image" Target="/word/media/8a479425-5afb-4b26-b9cc-10073389c389.png" Id="R5ab04492735848c1" /></Relationships>
</file>