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5ec7bf8f4540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67b50428ab43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Serra Porto de Urso,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8091f406fd4c32" /><Relationship Type="http://schemas.openxmlformats.org/officeDocument/2006/relationships/numbering" Target="/word/numbering.xml" Id="R51ff38f67e454265" /><Relationship Type="http://schemas.openxmlformats.org/officeDocument/2006/relationships/settings" Target="/word/settings.xml" Id="Re8fdfe9731934028" /><Relationship Type="http://schemas.openxmlformats.org/officeDocument/2006/relationships/image" Target="/word/media/4d62fd8b-534e-4dba-a9c6-261f9b24f72c.png" Id="Ra567b50428ab438f" /></Relationships>
</file>