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9f7cd3713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cc7495382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f3c31934d4d17" /><Relationship Type="http://schemas.openxmlformats.org/officeDocument/2006/relationships/numbering" Target="/word/numbering.xml" Id="R4a16dd223db6463e" /><Relationship Type="http://schemas.openxmlformats.org/officeDocument/2006/relationships/settings" Target="/word/settings.xml" Id="R2ce06edc90174cdf" /><Relationship Type="http://schemas.openxmlformats.org/officeDocument/2006/relationships/image" Target="/word/media/8c2e31ce-7d1b-4d65-b04c-103c0bcf6339.png" Id="R2b8cc74953824b80" /></Relationships>
</file>