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221deed43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1631df992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7fe914dfb4311" /><Relationship Type="http://schemas.openxmlformats.org/officeDocument/2006/relationships/numbering" Target="/word/numbering.xml" Id="R8f905a9e21f9435a" /><Relationship Type="http://schemas.openxmlformats.org/officeDocument/2006/relationships/settings" Target="/word/settings.xml" Id="R8e37a1bfe880455e" /><Relationship Type="http://schemas.openxmlformats.org/officeDocument/2006/relationships/image" Target="/word/media/491ec5af-0832-4a37-9cde-b909d1e12f76.png" Id="Recd1631df99248dc" /></Relationships>
</file>