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589b69ed3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045ff3397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Trafeiras,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266215b174371" /><Relationship Type="http://schemas.openxmlformats.org/officeDocument/2006/relationships/numbering" Target="/word/numbering.xml" Id="R81902d644cb4429b" /><Relationship Type="http://schemas.openxmlformats.org/officeDocument/2006/relationships/settings" Target="/word/settings.xml" Id="R0740cdadc9804025" /><Relationship Type="http://schemas.openxmlformats.org/officeDocument/2006/relationships/image" Target="/word/media/09a7f18a-11a7-4c99-bb83-13868893ffe8.png" Id="R3c8045ff33974ee1" /></Relationships>
</file>