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073f993f5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50a953070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48600724e4776" /><Relationship Type="http://schemas.openxmlformats.org/officeDocument/2006/relationships/numbering" Target="/word/numbering.xml" Id="Rd066f3032e6b4120" /><Relationship Type="http://schemas.openxmlformats.org/officeDocument/2006/relationships/settings" Target="/word/settings.xml" Id="R180a3ea9052d48de" /><Relationship Type="http://schemas.openxmlformats.org/officeDocument/2006/relationships/image" Target="/word/media/2e38fc80-285e-42f6-86e7-4932e15e73a3.png" Id="R9ab50a95307046a3" /></Relationships>
</file>