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b42d31af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b07ddf010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5116e1934b14" /><Relationship Type="http://schemas.openxmlformats.org/officeDocument/2006/relationships/numbering" Target="/word/numbering.xml" Id="Ra7462594aaef41b4" /><Relationship Type="http://schemas.openxmlformats.org/officeDocument/2006/relationships/settings" Target="/word/settings.xml" Id="R1a525921b2464809" /><Relationship Type="http://schemas.openxmlformats.org/officeDocument/2006/relationships/image" Target="/word/media/83a45e2b-b0f7-4b75-82fd-fcc6dbb2a9e2.png" Id="R330b07ddf0104a7a" /></Relationships>
</file>