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ebe4c473ed42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7f6a96d32547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da Igreja,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12d0575b4449c9" /><Relationship Type="http://schemas.openxmlformats.org/officeDocument/2006/relationships/numbering" Target="/word/numbering.xml" Id="R9368a5abb32b43f1" /><Relationship Type="http://schemas.openxmlformats.org/officeDocument/2006/relationships/settings" Target="/word/settings.xml" Id="Rd9030382511f45ed" /><Relationship Type="http://schemas.openxmlformats.org/officeDocument/2006/relationships/image" Target="/word/media/7e35681f-4601-418c-8edb-d59ce4a99e20.png" Id="R987f6a96d32547b9" /></Relationships>
</file>