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074e349ac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590ac9edd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Caranguejo,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6ca3cf89947c2" /><Relationship Type="http://schemas.openxmlformats.org/officeDocument/2006/relationships/numbering" Target="/word/numbering.xml" Id="R4bcf4f74c78c4f98" /><Relationship Type="http://schemas.openxmlformats.org/officeDocument/2006/relationships/settings" Target="/word/settings.xml" Id="R8f341f3602284628" /><Relationship Type="http://schemas.openxmlformats.org/officeDocument/2006/relationships/image" Target="/word/media/a0268e5b-dc5a-4133-90bf-588fb341d870.png" Id="Ra8f590ac9edd4b35" /></Relationships>
</file>