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ca118688af4b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60329553fd40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Junco,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e3cb6599c94126" /><Relationship Type="http://schemas.openxmlformats.org/officeDocument/2006/relationships/numbering" Target="/word/numbering.xml" Id="Rc0f5c1bc6d224d46" /><Relationship Type="http://schemas.openxmlformats.org/officeDocument/2006/relationships/settings" Target="/word/settings.xml" Id="Rd9de0beafea54ec0" /><Relationship Type="http://schemas.openxmlformats.org/officeDocument/2006/relationships/image" Target="/word/media/76b0d074-3276-48a5-8499-c6acc16998b5.png" Id="Ra760329553fd4035" /></Relationships>
</file>