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3e559ca0b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9e1c4467e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Nabal,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630ad737944dd" /><Relationship Type="http://schemas.openxmlformats.org/officeDocument/2006/relationships/numbering" Target="/word/numbering.xml" Id="Re3a0da090bab4249" /><Relationship Type="http://schemas.openxmlformats.org/officeDocument/2006/relationships/settings" Target="/word/settings.xml" Id="R6424ac16289947df" /><Relationship Type="http://schemas.openxmlformats.org/officeDocument/2006/relationships/image" Target="/word/media/d5d38600-782d-4b4c-9eee-73dd30fc1102.png" Id="R6169e1c4467e4950" /></Relationships>
</file>