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7b74e71ef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628d98315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Trave,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11da34f36483f" /><Relationship Type="http://schemas.openxmlformats.org/officeDocument/2006/relationships/numbering" Target="/word/numbering.xml" Id="R9b1420cee9734a93" /><Relationship Type="http://schemas.openxmlformats.org/officeDocument/2006/relationships/settings" Target="/word/settings.xml" Id="Rd60588a99deb4189" /><Relationship Type="http://schemas.openxmlformats.org/officeDocument/2006/relationships/image" Target="/word/media/48737866-d8b1-45b8-90a9-01750d28adc4.png" Id="R27d628d983154981" /></Relationships>
</file>