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d4d5cb41f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d76916180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Joao Farto,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714a040dd410b" /><Relationship Type="http://schemas.openxmlformats.org/officeDocument/2006/relationships/numbering" Target="/word/numbering.xml" Id="Rf97abc4462704c13" /><Relationship Type="http://schemas.openxmlformats.org/officeDocument/2006/relationships/settings" Target="/word/settings.xml" Id="R0b98d052e0644bf1" /><Relationship Type="http://schemas.openxmlformats.org/officeDocument/2006/relationships/image" Target="/word/media/5a702f72-f3ef-4fe9-bc87-8465bc0d7d07.png" Id="Rafdd7691618048b3" /></Relationships>
</file>