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7ef551448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c9628821b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Formoso,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d329bfaad411f" /><Relationship Type="http://schemas.openxmlformats.org/officeDocument/2006/relationships/numbering" Target="/word/numbering.xml" Id="R5d58d3b84f354aa2" /><Relationship Type="http://schemas.openxmlformats.org/officeDocument/2006/relationships/settings" Target="/word/settings.xml" Id="R446ca0d4987e4df5" /><Relationship Type="http://schemas.openxmlformats.org/officeDocument/2006/relationships/image" Target="/word/media/365ca854-61e0-45e8-a96f-6ef964dcdb43.png" Id="R30dc9628821b4efc" /></Relationships>
</file>