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f3dffbc4d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20364a13c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60cf00e344573" /><Relationship Type="http://schemas.openxmlformats.org/officeDocument/2006/relationships/numbering" Target="/word/numbering.xml" Id="R156cfaf0987a461e" /><Relationship Type="http://schemas.openxmlformats.org/officeDocument/2006/relationships/settings" Target="/word/settings.xml" Id="R34438711b45b4429" /><Relationship Type="http://schemas.openxmlformats.org/officeDocument/2006/relationships/image" Target="/word/media/5efa6f1d-fed4-4e84-a1ad-b51526ad732d.png" Id="Ra3e20364a13c4d33" /></Relationships>
</file>