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2246014f9342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79a909181344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Vale Pedro Dias,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b768e7f99647b4" /><Relationship Type="http://schemas.openxmlformats.org/officeDocument/2006/relationships/numbering" Target="/word/numbering.xml" Id="Rf9db50a4d5564601" /><Relationship Type="http://schemas.openxmlformats.org/officeDocument/2006/relationships/settings" Target="/word/settings.xml" Id="R419b6192a5f146f9" /><Relationship Type="http://schemas.openxmlformats.org/officeDocument/2006/relationships/image" Target="/word/media/cb3d1966-cbad-4acd-81da-f6264871a727.png" Id="R1979a90918134442" /></Relationships>
</file>