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6b61e8aecb42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0aec877b1941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Varzea de Abrunhais,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06d2c8180a4387" /><Relationship Type="http://schemas.openxmlformats.org/officeDocument/2006/relationships/numbering" Target="/word/numbering.xml" Id="R81c701db20574e69" /><Relationship Type="http://schemas.openxmlformats.org/officeDocument/2006/relationships/settings" Target="/word/settings.xml" Id="R267270f347344567" /><Relationship Type="http://schemas.openxmlformats.org/officeDocument/2006/relationships/image" Target="/word/media/12954839-39ea-4a4a-893c-482b5bebfb28.png" Id="R090aec877b194123" /></Relationships>
</file>