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f3400e23a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0b0ffde45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1ca3ca2794090" /><Relationship Type="http://schemas.openxmlformats.org/officeDocument/2006/relationships/numbering" Target="/word/numbering.xml" Id="R5681662bfd944d1a" /><Relationship Type="http://schemas.openxmlformats.org/officeDocument/2006/relationships/settings" Target="/word/settings.xml" Id="Rca0884d610cf43fa" /><Relationship Type="http://schemas.openxmlformats.org/officeDocument/2006/relationships/image" Target="/word/media/015329f6-8415-4a57-baaa-21b89d9ad400.png" Id="R6580b0ffde454f92" /></Relationships>
</file>