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9241d65df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657967067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Vidigal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40bb45083459c" /><Relationship Type="http://schemas.openxmlformats.org/officeDocument/2006/relationships/numbering" Target="/word/numbering.xml" Id="R002fc8e2fa9f47d2" /><Relationship Type="http://schemas.openxmlformats.org/officeDocument/2006/relationships/settings" Target="/word/settings.xml" Id="R0e66d768302d4a80" /><Relationship Type="http://schemas.openxmlformats.org/officeDocument/2006/relationships/image" Target="/word/media/9cd654e0-e0cb-4fdd-88b7-f3a70a4daddb.png" Id="R8d2657967067464b" /></Relationships>
</file>