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6923d601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87012d85e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Punhe,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6ddc7bca4b73" /><Relationship Type="http://schemas.openxmlformats.org/officeDocument/2006/relationships/numbering" Target="/word/numbering.xml" Id="Ra48b02b5a66f44fb" /><Relationship Type="http://schemas.openxmlformats.org/officeDocument/2006/relationships/settings" Target="/word/settings.xml" Id="R51d2948a6d014549" /><Relationship Type="http://schemas.openxmlformats.org/officeDocument/2006/relationships/image" Target="/word/media/cf212e35-4964-45bd-ad49-f5809f7632db.png" Id="Rd9487012d85e4f93" /></Relationships>
</file>