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46bd1150fd4d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bc4a9986df49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 Gozendo,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90450ede684ec8" /><Relationship Type="http://schemas.openxmlformats.org/officeDocument/2006/relationships/numbering" Target="/word/numbering.xml" Id="R4d19b58a141143c9" /><Relationship Type="http://schemas.openxmlformats.org/officeDocument/2006/relationships/settings" Target="/word/settings.xml" Id="R8daa0c45a7ad433b" /><Relationship Type="http://schemas.openxmlformats.org/officeDocument/2006/relationships/image" Target="/word/media/4eda9082-a5ae-452d-90ed-4bebc5d79210.png" Id="R2dbc4a9986df4947" /></Relationships>
</file>